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5A1AB" w14:textId="30F6C3CC" w:rsidR="002A24A4" w:rsidRDefault="002A24A4" w:rsidP="002A24A4">
      <w:pPr>
        <w:pStyle w:val="Normal1"/>
        <w:spacing w:line="276" w:lineRule="auto"/>
        <w:jc w:val="right"/>
        <w:rPr>
          <w:b/>
          <w:sz w:val="28"/>
          <w:szCs w:val="28"/>
        </w:rPr>
      </w:pPr>
      <w:bookmarkStart w:id="0" w:name="_GoBack"/>
      <w:bookmarkEnd w:id="0"/>
    </w:p>
    <w:p w14:paraId="758B41C3" w14:textId="0697FF02" w:rsidR="00D03AD6" w:rsidRDefault="009F37C2">
      <w:pPr>
        <w:pStyle w:val="Normal1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EMPLOYMENT</w:t>
      </w:r>
    </w:p>
    <w:p w14:paraId="7A66CE06" w14:textId="7A422EAA" w:rsidR="00D03AD6" w:rsidRDefault="009F37C2">
      <w:pPr>
        <w:pStyle w:val="Normal1"/>
        <w:ind w:right="960"/>
        <w:jc w:val="center"/>
      </w:pPr>
      <w:r>
        <w:t xml:space="preserve">                                                                                                               Date:     </w:t>
      </w:r>
    </w:p>
    <w:tbl>
      <w:tblPr>
        <w:tblStyle w:val="a"/>
        <w:tblW w:w="9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"/>
        <w:gridCol w:w="493"/>
        <w:gridCol w:w="314"/>
        <w:gridCol w:w="78"/>
        <w:gridCol w:w="369"/>
        <w:gridCol w:w="165"/>
        <w:gridCol w:w="292"/>
        <w:gridCol w:w="350"/>
        <w:gridCol w:w="550"/>
        <w:gridCol w:w="77"/>
        <w:gridCol w:w="803"/>
        <w:gridCol w:w="124"/>
        <w:gridCol w:w="13"/>
        <w:gridCol w:w="153"/>
        <w:gridCol w:w="788"/>
        <w:gridCol w:w="202"/>
        <w:gridCol w:w="425"/>
        <w:gridCol w:w="455"/>
        <w:gridCol w:w="201"/>
        <w:gridCol w:w="598"/>
        <w:gridCol w:w="124"/>
        <w:gridCol w:w="189"/>
        <w:gridCol w:w="1570"/>
      </w:tblGrid>
      <w:tr w:rsidR="00D03AD6" w:rsidRPr="00AB6908" w14:paraId="2E5F7849" w14:textId="77777777" w:rsidTr="005F6C09">
        <w:trPr>
          <w:trHeight w:val="452"/>
        </w:trPr>
        <w:tc>
          <w:tcPr>
            <w:tcW w:w="9405" w:type="dxa"/>
            <w:gridSpan w:val="23"/>
            <w:shd w:val="clear" w:color="auto" w:fill="D9D9D9"/>
            <w:vAlign w:val="center"/>
          </w:tcPr>
          <w:p w14:paraId="54FAA381" w14:textId="77777777" w:rsidR="00D03AD6" w:rsidRPr="009F75C1" w:rsidRDefault="009F37C2" w:rsidP="009F75C1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Personal Information</w:t>
            </w:r>
          </w:p>
        </w:tc>
      </w:tr>
      <w:tr w:rsidR="00AB6908" w:rsidRPr="00AB6908" w14:paraId="51C61D71" w14:textId="77777777" w:rsidTr="001765F0">
        <w:trPr>
          <w:trHeight w:val="680"/>
        </w:trPr>
        <w:tc>
          <w:tcPr>
            <w:tcW w:w="1959" w:type="dxa"/>
            <w:gridSpan w:val="4"/>
            <w:vAlign w:val="center"/>
          </w:tcPr>
          <w:p w14:paraId="1F965BFE" w14:textId="39BBF5D8" w:rsidR="00AB6908" w:rsidRPr="00AB6908" w:rsidRDefault="009F75C1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Full </w:t>
            </w:r>
            <w:r w:rsidR="00AB6908" w:rsidRPr="00AB6908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967" w:type="dxa"/>
            <w:gridSpan w:val="15"/>
          </w:tcPr>
          <w:p w14:paraId="3AC88A67" w14:textId="77777777" w:rsidR="00AB6908" w:rsidRPr="00AB6908" w:rsidRDefault="00AB6908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4"/>
            <w:vMerge w:val="restart"/>
            <w:vAlign w:val="center"/>
          </w:tcPr>
          <w:p w14:paraId="3A72662A" w14:textId="77777777" w:rsidR="00AB6908" w:rsidRPr="00AB6908" w:rsidRDefault="00AB6908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2588D317" w14:textId="77777777" w:rsidTr="001765F0">
        <w:tc>
          <w:tcPr>
            <w:tcW w:w="1959" w:type="dxa"/>
            <w:gridSpan w:val="4"/>
            <w:vAlign w:val="center"/>
          </w:tcPr>
          <w:p w14:paraId="38645D21" w14:textId="77777777" w:rsidR="00D03AD6" w:rsidRPr="00AB6908" w:rsidRDefault="009F37C2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726" w:type="dxa"/>
            <w:gridSpan w:val="5"/>
          </w:tcPr>
          <w:p w14:paraId="7D559619" w14:textId="77777777" w:rsidR="00D03AD6" w:rsidRPr="00AB6908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5"/>
          </w:tcPr>
          <w:p w14:paraId="576C387D" w14:textId="3770B9FB" w:rsidR="00D03AD6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Marriage Status</w:t>
            </w:r>
          </w:p>
        </w:tc>
        <w:tc>
          <w:tcPr>
            <w:tcW w:w="2071" w:type="dxa"/>
            <w:gridSpan w:val="5"/>
          </w:tcPr>
          <w:p w14:paraId="6DBFF38A" w14:textId="77777777" w:rsidR="00D03AD6" w:rsidRPr="00AB6908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4"/>
            <w:vMerge/>
            <w:vAlign w:val="center"/>
          </w:tcPr>
          <w:p w14:paraId="77EEF70E" w14:textId="77777777" w:rsidR="00D03AD6" w:rsidRPr="00AB6908" w:rsidRDefault="00D03A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75C1" w:rsidRPr="00AB6908" w14:paraId="5C3823E8" w14:textId="77777777" w:rsidTr="001765F0">
        <w:trPr>
          <w:trHeight w:val="814"/>
        </w:trPr>
        <w:tc>
          <w:tcPr>
            <w:tcW w:w="1959" w:type="dxa"/>
            <w:gridSpan w:val="4"/>
            <w:tcBorders>
              <w:right w:val="single" w:sz="4" w:space="0" w:color="auto"/>
            </w:tcBorders>
            <w:vAlign w:val="center"/>
          </w:tcPr>
          <w:p w14:paraId="25D17BD1" w14:textId="77777777" w:rsidR="009F75C1" w:rsidRDefault="009F75C1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Date of Birth</w:t>
            </w:r>
          </w:p>
          <w:p w14:paraId="09F23F6A" w14:textId="7087B7EC" w:rsidR="005107EA" w:rsidRPr="00AB6908" w:rsidRDefault="005107EA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5107EA">
              <w:rPr>
                <w:rFonts w:ascii="Times New Roman" w:hAnsi="Times New Roman" w:cs="Times New Roman"/>
                <w:color w:val="808080" w:themeColor="background1" w:themeShade="80"/>
              </w:rPr>
              <w:t>Date/Month/Year</w:t>
            </w:r>
          </w:p>
        </w:tc>
        <w:tc>
          <w:tcPr>
            <w:tcW w:w="4967" w:type="dxa"/>
            <w:gridSpan w:val="15"/>
            <w:tcBorders>
              <w:left w:val="single" w:sz="4" w:space="0" w:color="auto"/>
            </w:tcBorders>
          </w:tcPr>
          <w:p w14:paraId="0E5618DC" w14:textId="0DBFCEBC" w:rsidR="009F75C1" w:rsidRPr="00AB6908" w:rsidRDefault="009F75C1" w:rsidP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4"/>
            <w:vMerge/>
            <w:vAlign w:val="center"/>
          </w:tcPr>
          <w:p w14:paraId="2D777E61" w14:textId="005314EB" w:rsidR="009F75C1" w:rsidRPr="00AB6908" w:rsidRDefault="009F75C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45DAD791" w14:textId="77777777" w:rsidTr="001765F0">
        <w:tc>
          <w:tcPr>
            <w:tcW w:w="1959" w:type="dxa"/>
            <w:gridSpan w:val="4"/>
            <w:tcBorders>
              <w:right w:val="single" w:sz="4" w:space="0" w:color="auto"/>
            </w:tcBorders>
            <w:vAlign w:val="center"/>
          </w:tcPr>
          <w:p w14:paraId="70C65EDC" w14:textId="77777777" w:rsidR="00D03AD6" w:rsidRPr="00AB6908" w:rsidRDefault="009F37C2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Contact Number</w:t>
            </w:r>
          </w:p>
        </w:tc>
        <w:tc>
          <w:tcPr>
            <w:tcW w:w="4967" w:type="dxa"/>
            <w:gridSpan w:val="15"/>
            <w:tcBorders>
              <w:left w:val="single" w:sz="4" w:space="0" w:color="auto"/>
            </w:tcBorders>
          </w:tcPr>
          <w:p w14:paraId="1872D017" w14:textId="77777777" w:rsidR="00D03AD6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  <w:p w14:paraId="05320720" w14:textId="7895733C" w:rsidR="00AB6908" w:rsidRPr="00AB6908" w:rsidRDefault="00AB6908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4"/>
            <w:vMerge/>
            <w:vAlign w:val="center"/>
          </w:tcPr>
          <w:p w14:paraId="6B480AFF" w14:textId="77777777" w:rsidR="00D03AD6" w:rsidRPr="00AB6908" w:rsidRDefault="00D03A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798DEA19" w14:textId="77777777" w:rsidTr="001765F0">
        <w:tc>
          <w:tcPr>
            <w:tcW w:w="1959" w:type="dxa"/>
            <w:gridSpan w:val="4"/>
            <w:vAlign w:val="center"/>
          </w:tcPr>
          <w:p w14:paraId="778CA41F" w14:textId="77777777" w:rsidR="00D03AD6" w:rsidRPr="00AB6908" w:rsidRDefault="009F37C2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967" w:type="dxa"/>
            <w:gridSpan w:val="15"/>
          </w:tcPr>
          <w:p w14:paraId="7EBECB98" w14:textId="77777777" w:rsidR="00D03AD6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  <w:p w14:paraId="69814048" w14:textId="71199D92" w:rsidR="00AB6908" w:rsidRPr="00AB6908" w:rsidRDefault="00AB6908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4"/>
            <w:vMerge/>
            <w:vAlign w:val="center"/>
          </w:tcPr>
          <w:p w14:paraId="1E8BF049" w14:textId="77777777" w:rsidR="00D03AD6" w:rsidRPr="00AB6908" w:rsidRDefault="00D03A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7FB1E344" w14:textId="77777777" w:rsidTr="001765F0">
        <w:tc>
          <w:tcPr>
            <w:tcW w:w="1959" w:type="dxa"/>
            <w:gridSpan w:val="4"/>
            <w:vAlign w:val="center"/>
          </w:tcPr>
          <w:p w14:paraId="545AA928" w14:textId="77777777" w:rsidR="00D03AD6" w:rsidRPr="00AB6908" w:rsidRDefault="009F37C2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Residential Address</w:t>
            </w:r>
          </w:p>
        </w:tc>
        <w:tc>
          <w:tcPr>
            <w:tcW w:w="7446" w:type="dxa"/>
            <w:gridSpan w:val="19"/>
          </w:tcPr>
          <w:p w14:paraId="351848E9" w14:textId="77777777" w:rsidR="00D03AD6" w:rsidRPr="00AB6908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79F410F3" w14:textId="77777777" w:rsidTr="001765F0">
        <w:tc>
          <w:tcPr>
            <w:tcW w:w="1959" w:type="dxa"/>
            <w:gridSpan w:val="4"/>
            <w:vAlign w:val="center"/>
          </w:tcPr>
          <w:p w14:paraId="666892A0" w14:textId="77777777" w:rsidR="00D03AD6" w:rsidRPr="00AB6908" w:rsidRDefault="009F37C2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Census Register Address</w:t>
            </w:r>
          </w:p>
        </w:tc>
        <w:tc>
          <w:tcPr>
            <w:tcW w:w="7446" w:type="dxa"/>
            <w:gridSpan w:val="19"/>
          </w:tcPr>
          <w:p w14:paraId="54CDE5C1" w14:textId="77777777" w:rsidR="00D03AD6" w:rsidRPr="00AB6908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31311E97" w14:textId="77777777" w:rsidTr="005F6C09">
        <w:tc>
          <w:tcPr>
            <w:tcW w:w="9405" w:type="dxa"/>
            <w:gridSpan w:val="23"/>
            <w:shd w:val="clear" w:color="auto" w:fill="D9D9D9"/>
          </w:tcPr>
          <w:p w14:paraId="233B3370" w14:textId="77777777" w:rsidR="00D03AD6" w:rsidRPr="009F75C1" w:rsidRDefault="009F37C2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Education History</w:t>
            </w:r>
          </w:p>
        </w:tc>
      </w:tr>
      <w:tr w:rsidR="00E06693" w:rsidRPr="00AB6908" w14:paraId="3D3803A9" w14:textId="0C48DA32" w:rsidTr="00E06693">
        <w:tc>
          <w:tcPr>
            <w:tcW w:w="1567" w:type="dxa"/>
            <w:gridSpan w:val="2"/>
            <w:vAlign w:val="center"/>
          </w:tcPr>
          <w:p w14:paraId="446F4499" w14:textId="77777777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Type of School</w:t>
            </w:r>
          </w:p>
        </w:tc>
        <w:tc>
          <w:tcPr>
            <w:tcW w:w="1568" w:type="dxa"/>
            <w:gridSpan w:val="6"/>
            <w:vAlign w:val="center"/>
          </w:tcPr>
          <w:p w14:paraId="7BA76ED4" w14:textId="2100C2BA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School</w:t>
            </w:r>
            <w:r>
              <w:rPr>
                <w:rFonts w:ascii="Times New Roman" w:hAnsi="Times New Roman" w:cs="Times New Roman" w:hint="eastAsia"/>
              </w:rPr>
              <w:t xml:space="preserve"> Name</w:t>
            </w:r>
          </w:p>
        </w:tc>
        <w:tc>
          <w:tcPr>
            <w:tcW w:w="1567" w:type="dxa"/>
            <w:gridSpan w:val="5"/>
            <w:vAlign w:val="center"/>
          </w:tcPr>
          <w:p w14:paraId="6153C5A2" w14:textId="77777777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568" w:type="dxa"/>
            <w:gridSpan w:val="4"/>
            <w:vAlign w:val="center"/>
          </w:tcPr>
          <w:p w14:paraId="65D1B330" w14:textId="77777777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Start and End Date</w:t>
            </w:r>
          </w:p>
        </w:tc>
        <w:tc>
          <w:tcPr>
            <w:tcW w:w="1567" w:type="dxa"/>
            <w:gridSpan w:val="5"/>
            <w:tcBorders>
              <w:right w:val="single" w:sz="4" w:space="0" w:color="auto"/>
            </w:tcBorders>
            <w:vAlign w:val="center"/>
          </w:tcPr>
          <w:p w14:paraId="38D42263" w14:textId="7458D126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Faculty 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vAlign w:val="center"/>
          </w:tcPr>
          <w:p w14:paraId="61E7618A" w14:textId="04BA47B4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Special Rewards</w:t>
            </w:r>
          </w:p>
        </w:tc>
      </w:tr>
      <w:tr w:rsidR="00E06693" w:rsidRPr="00AB6908" w14:paraId="01A6B0A6" w14:textId="00E5D5D1" w:rsidTr="00E06693">
        <w:tc>
          <w:tcPr>
            <w:tcW w:w="1567" w:type="dxa"/>
            <w:gridSpan w:val="2"/>
          </w:tcPr>
          <w:p w14:paraId="28F1401D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High School</w:t>
            </w:r>
          </w:p>
        </w:tc>
        <w:tc>
          <w:tcPr>
            <w:tcW w:w="1568" w:type="dxa"/>
            <w:gridSpan w:val="6"/>
          </w:tcPr>
          <w:p w14:paraId="4A356A95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</w:tcPr>
          <w:p w14:paraId="7E46ABFE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7841359E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tcBorders>
              <w:right w:val="single" w:sz="4" w:space="0" w:color="auto"/>
            </w:tcBorders>
          </w:tcPr>
          <w:p w14:paraId="78B2E276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14:paraId="0C485BD7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E06693" w:rsidRPr="00AB6908" w14:paraId="2EB71AC9" w14:textId="4B646EBB" w:rsidTr="00E06693">
        <w:tc>
          <w:tcPr>
            <w:tcW w:w="1567" w:type="dxa"/>
            <w:gridSpan w:val="2"/>
          </w:tcPr>
          <w:p w14:paraId="72D37371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 xml:space="preserve">University </w:t>
            </w:r>
          </w:p>
        </w:tc>
        <w:tc>
          <w:tcPr>
            <w:tcW w:w="1568" w:type="dxa"/>
            <w:gridSpan w:val="6"/>
          </w:tcPr>
          <w:p w14:paraId="3500BD86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</w:tcPr>
          <w:p w14:paraId="78738C47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03D96E64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tcBorders>
              <w:right w:val="single" w:sz="4" w:space="0" w:color="auto"/>
            </w:tcBorders>
          </w:tcPr>
          <w:p w14:paraId="476CA9B3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14:paraId="66F8DD90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9E1757" w:rsidRPr="00AB6908" w14:paraId="39944346" w14:textId="77777777" w:rsidTr="00E06693">
        <w:tc>
          <w:tcPr>
            <w:tcW w:w="1567" w:type="dxa"/>
            <w:gridSpan w:val="2"/>
          </w:tcPr>
          <w:p w14:paraId="09979685" w14:textId="5619600B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 xml:space="preserve">Other </w:t>
            </w:r>
            <w:r>
              <w:rPr>
                <w:rFonts w:ascii="Times New Roman" w:hAnsi="Times New Roman" w:cs="Times New Roman" w:hint="eastAsia"/>
                <w:b/>
              </w:rPr>
              <w:t>(increasable)</w:t>
            </w:r>
          </w:p>
        </w:tc>
        <w:tc>
          <w:tcPr>
            <w:tcW w:w="1568" w:type="dxa"/>
            <w:gridSpan w:val="6"/>
          </w:tcPr>
          <w:p w14:paraId="17762856" w14:textId="77777777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</w:tcPr>
          <w:p w14:paraId="2AF631AD" w14:textId="77777777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41DC89CC" w14:textId="77777777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tcBorders>
              <w:right w:val="single" w:sz="4" w:space="0" w:color="auto"/>
            </w:tcBorders>
          </w:tcPr>
          <w:p w14:paraId="449F29AE" w14:textId="77777777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14:paraId="290ED87F" w14:textId="77777777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42B2A9A9" w14:textId="77777777" w:rsidTr="005F6C09">
        <w:tc>
          <w:tcPr>
            <w:tcW w:w="9405" w:type="dxa"/>
            <w:gridSpan w:val="23"/>
            <w:shd w:val="clear" w:color="auto" w:fill="D9D9D9"/>
          </w:tcPr>
          <w:p w14:paraId="0EC8A6C6" w14:textId="15E0DF84" w:rsidR="00D03AD6" w:rsidRPr="00AB6908" w:rsidRDefault="00306700" w:rsidP="00306700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 xml:space="preserve">Language </w:t>
            </w:r>
            <w:r w:rsidR="002042BE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Capacity</w:t>
            </w:r>
          </w:p>
        </w:tc>
      </w:tr>
      <w:tr w:rsidR="00D03AD6" w:rsidRPr="00AB6908" w14:paraId="4F013F8C" w14:textId="77777777" w:rsidTr="001765F0">
        <w:tc>
          <w:tcPr>
            <w:tcW w:w="1881" w:type="dxa"/>
            <w:gridSpan w:val="3"/>
          </w:tcPr>
          <w:p w14:paraId="62F4347E" w14:textId="7405D1BE" w:rsidR="00D03AD6" w:rsidRPr="00AB6908" w:rsidRDefault="00AB6908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1881" w:type="dxa"/>
            <w:gridSpan w:val="7"/>
          </w:tcPr>
          <w:p w14:paraId="4D8EA84E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Listening</w:t>
            </w:r>
          </w:p>
        </w:tc>
        <w:tc>
          <w:tcPr>
            <w:tcW w:w="1881" w:type="dxa"/>
            <w:gridSpan w:val="5"/>
          </w:tcPr>
          <w:p w14:paraId="74DB8CB4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Speaking</w:t>
            </w:r>
          </w:p>
        </w:tc>
        <w:tc>
          <w:tcPr>
            <w:tcW w:w="1881" w:type="dxa"/>
            <w:gridSpan w:val="5"/>
          </w:tcPr>
          <w:p w14:paraId="25B1C376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881" w:type="dxa"/>
            <w:gridSpan w:val="3"/>
          </w:tcPr>
          <w:p w14:paraId="2FA45944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Writing</w:t>
            </w:r>
          </w:p>
        </w:tc>
      </w:tr>
      <w:tr w:rsidR="00D03AD6" w:rsidRPr="00AB6908" w14:paraId="110FD52A" w14:textId="77777777" w:rsidTr="001765F0">
        <w:tc>
          <w:tcPr>
            <w:tcW w:w="1881" w:type="dxa"/>
            <w:gridSpan w:val="3"/>
          </w:tcPr>
          <w:p w14:paraId="7DEFC063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881" w:type="dxa"/>
            <w:gridSpan w:val="7"/>
          </w:tcPr>
          <w:p w14:paraId="22865F86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32CAA932" w14:textId="66749BB5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691E4131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71B490B2" w14:textId="48B7E2B8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5"/>
          </w:tcPr>
          <w:p w14:paraId="4F3481FD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5381FD33" w14:textId="3E6F4EF2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3CDB62B9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371FEAE2" w14:textId="47671AD7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5"/>
          </w:tcPr>
          <w:p w14:paraId="39BA83A3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597D7675" w14:textId="2C6BAC3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3D3643DD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5E82C16F" w14:textId="65D65B8F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3"/>
          </w:tcPr>
          <w:p w14:paraId="40B94E60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6B837AD4" w14:textId="4358CCE5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2E0BF6DA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5943974A" w14:textId="1C09C8F6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</w:tr>
      <w:tr w:rsidR="00D03AD6" w:rsidRPr="00AB6908" w14:paraId="0337D0C7" w14:textId="77777777" w:rsidTr="001765F0">
        <w:tc>
          <w:tcPr>
            <w:tcW w:w="1881" w:type="dxa"/>
            <w:gridSpan w:val="3"/>
          </w:tcPr>
          <w:p w14:paraId="27717996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Chinese</w:t>
            </w:r>
          </w:p>
        </w:tc>
        <w:tc>
          <w:tcPr>
            <w:tcW w:w="1881" w:type="dxa"/>
            <w:gridSpan w:val="7"/>
          </w:tcPr>
          <w:p w14:paraId="6CBB0729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5E0EAB86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73D728CA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4752345A" w14:textId="2044C9EA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5"/>
          </w:tcPr>
          <w:p w14:paraId="0A02EBA8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2D1730BF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6DB5E960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37AF37C3" w14:textId="76C6E77B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5"/>
          </w:tcPr>
          <w:p w14:paraId="47AB5132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1256BA37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24329BA9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57FB103A" w14:textId="448A6767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3"/>
          </w:tcPr>
          <w:p w14:paraId="0CADBF6D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00956662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7E857066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55AA597C" w14:textId="6035FF1A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</w:tr>
      <w:tr w:rsidR="00D03AD6" w:rsidRPr="00AB6908" w14:paraId="1AD1E23B" w14:textId="77777777" w:rsidTr="001765F0">
        <w:tc>
          <w:tcPr>
            <w:tcW w:w="1881" w:type="dxa"/>
            <w:gridSpan w:val="3"/>
          </w:tcPr>
          <w:p w14:paraId="0F5116E5" w14:textId="2EC3A2CF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 xml:space="preserve">Other </w:t>
            </w:r>
            <w:r w:rsidR="00306700">
              <w:rPr>
                <w:rFonts w:ascii="Times New Roman" w:hAnsi="Times New Roman" w:cs="Times New Roman" w:hint="eastAsia"/>
                <w:b/>
              </w:rPr>
              <w:t>(increasable)</w:t>
            </w:r>
          </w:p>
        </w:tc>
        <w:tc>
          <w:tcPr>
            <w:tcW w:w="1881" w:type="dxa"/>
            <w:gridSpan w:val="7"/>
          </w:tcPr>
          <w:p w14:paraId="34E8164D" w14:textId="77777777" w:rsidR="00D03AD6" w:rsidRPr="00AB6908" w:rsidRDefault="00D03AD6" w:rsidP="008E6C2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5"/>
          </w:tcPr>
          <w:p w14:paraId="46AC60EA" w14:textId="77777777" w:rsidR="00D03AD6" w:rsidRPr="00AB6908" w:rsidRDefault="00D03AD6" w:rsidP="008E6C2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5"/>
          </w:tcPr>
          <w:p w14:paraId="5E0EBBC9" w14:textId="77777777" w:rsidR="00D03AD6" w:rsidRPr="00AB6908" w:rsidRDefault="00D03AD6" w:rsidP="008E6C2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3"/>
          </w:tcPr>
          <w:p w14:paraId="7646F27F" w14:textId="77777777" w:rsidR="00D03AD6" w:rsidRPr="00AB6908" w:rsidRDefault="00D03AD6" w:rsidP="008E6C2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306700" w:rsidRPr="00AB6908" w14:paraId="1D6177D1" w14:textId="77777777" w:rsidTr="00EB7A4D">
        <w:tc>
          <w:tcPr>
            <w:tcW w:w="9405" w:type="dxa"/>
            <w:gridSpan w:val="23"/>
            <w:shd w:val="clear" w:color="auto" w:fill="D9D9D9"/>
          </w:tcPr>
          <w:p w14:paraId="0C5E6BFD" w14:textId="051496C2" w:rsidR="00306700" w:rsidRPr="00AB6908" w:rsidRDefault="00306700" w:rsidP="00EB7A4D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204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License</w:t>
            </w:r>
            <w:r w:rsidR="005D2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E3083" w:rsidRPr="00AB6908" w14:paraId="01E5D750" w14:textId="77777777" w:rsidTr="00216ED4">
        <w:trPr>
          <w:trHeight w:val="530"/>
        </w:trPr>
        <w:tc>
          <w:tcPr>
            <w:tcW w:w="2785" w:type="dxa"/>
            <w:gridSpan w:val="7"/>
          </w:tcPr>
          <w:p w14:paraId="26A86B00" w14:textId="70E6F32F" w:rsidR="00DE3083" w:rsidRPr="00216ED4" w:rsidRDefault="004040EB">
            <w:pPr>
              <w:pStyle w:val="Normal1"/>
              <w:rPr>
                <w:rFonts w:ascii="Times New Roman" w:eastAsia="PMingLiU" w:hAnsi="Times New Roman" w:cs="Times New Roman"/>
              </w:rPr>
            </w:pPr>
            <w:r w:rsidRPr="004040EB">
              <w:rPr>
                <w:rFonts w:ascii="Times New Roman" w:eastAsia="PMingLiU" w:hAnsi="Times New Roman" w:cs="Times New Roman"/>
              </w:rPr>
              <w:t>Driver License</w:t>
            </w:r>
          </w:p>
        </w:tc>
        <w:tc>
          <w:tcPr>
            <w:tcW w:w="6620" w:type="dxa"/>
            <w:gridSpan w:val="16"/>
          </w:tcPr>
          <w:p w14:paraId="5985ED1A" w14:textId="3FE2BD6B" w:rsidR="00DE3083" w:rsidRPr="00AB6908" w:rsidRDefault="00216ED4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4040EB">
              <w:rPr>
                <w:rFonts w:ascii="Times New Roman" w:eastAsia="PMingLiU" w:hAnsi="Times New Roman" w:cs="Times New Roman"/>
              </w:rPr>
              <w:t xml:space="preserve"> </w:t>
            </w:r>
            <w:r w:rsidRPr="004040EB">
              <w:rPr>
                <w:rFonts w:ascii="Times New Roman" w:hAnsi="Times New Roman" w:cs="Times New Roman"/>
              </w:rPr>
              <w:t xml:space="preserve">Motorcycle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PMingLiU" w:eastAsia="PMingLiU" w:hAnsi="PMingLiU" w:cs="Times New Roman" w:hint="eastAsia"/>
              </w:rPr>
              <w:t>□</w:t>
            </w:r>
            <w:r w:rsidRPr="004040EB">
              <w:rPr>
                <w:rFonts w:ascii="Times New Roman" w:eastAsia="PMingLiU" w:hAnsi="Times New Roman" w:cs="Times New Roman"/>
              </w:rPr>
              <w:t xml:space="preserve"> </w:t>
            </w:r>
            <w:r w:rsidRPr="004040EB">
              <w:rPr>
                <w:rFonts w:ascii="Times New Roman" w:hAnsi="Times New Roman" w:cs="Times New Roman"/>
              </w:rPr>
              <w:t>Car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</w:rPr>
              <w:t>□</w:t>
            </w:r>
            <w:r w:rsidRPr="00216ED4">
              <w:rPr>
                <w:rFonts w:ascii="Times New Roman" w:hAnsi="Times New Roman" w:cs="Times New Roman"/>
              </w:rPr>
              <w:t>others</w:t>
            </w:r>
            <w:r w:rsidRPr="00216ED4"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 w:rsidRPr="00216ED4">
              <w:rPr>
                <w:rFonts w:ascii="Times New Roman" w:hAnsi="Times New Roman" w:cs="Times New Roman" w:hint="eastAsia"/>
              </w:rPr>
              <w:t xml:space="preserve">                 </w:t>
            </w:r>
          </w:p>
        </w:tc>
      </w:tr>
      <w:tr w:rsidR="003D66B0" w:rsidRPr="00AB6908" w14:paraId="6EC7B67D" w14:textId="77777777" w:rsidTr="00E06693">
        <w:trPr>
          <w:trHeight w:val="629"/>
        </w:trPr>
        <w:tc>
          <w:tcPr>
            <w:tcW w:w="2785" w:type="dxa"/>
            <w:gridSpan w:val="7"/>
          </w:tcPr>
          <w:p w14:paraId="6A1F011C" w14:textId="1ADD36A0" w:rsidR="003D66B0" w:rsidRPr="002B5A34" w:rsidRDefault="003D66B0" w:rsidP="008E6C26">
            <w:pPr>
              <w:pStyle w:val="Normal1"/>
              <w:rPr>
                <w:rFonts w:ascii="PMingLiU" w:eastAsia="PMingLiU" w:hAnsi="PMingLiU" w:cs="Times New Roman"/>
                <w:b/>
              </w:rPr>
            </w:pPr>
            <w:r w:rsidRPr="002B5A34">
              <w:rPr>
                <w:rFonts w:ascii="Times New Roman" w:hAnsi="Times New Roman" w:cs="Times New Roman"/>
                <w:b/>
              </w:rPr>
              <w:lastRenderedPageBreak/>
              <w:t>others</w:t>
            </w:r>
            <w:r w:rsidRPr="002B5A34">
              <w:rPr>
                <w:rFonts w:ascii="Times New Roman" w:hAnsi="Times New Roman" w:cs="Times New Roman" w:hint="eastAsia"/>
                <w:b/>
              </w:rPr>
              <w:t>(increasable)</w:t>
            </w:r>
          </w:p>
        </w:tc>
        <w:tc>
          <w:tcPr>
            <w:tcW w:w="6620" w:type="dxa"/>
            <w:gridSpan w:val="16"/>
          </w:tcPr>
          <w:p w14:paraId="427A742D" w14:textId="3340533A" w:rsidR="003D66B0" w:rsidRPr="00AB6908" w:rsidRDefault="003D66B0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5107EA" w:rsidRPr="00AB6908" w14:paraId="5D7C4B2B" w14:textId="77777777" w:rsidTr="005F6C09">
        <w:tc>
          <w:tcPr>
            <w:tcW w:w="9405" w:type="dxa"/>
            <w:gridSpan w:val="23"/>
            <w:shd w:val="clear" w:color="auto" w:fill="D9D9D9"/>
          </w:tcPr>
          <w:p w14:paraId="1095CA3D" w14:textId="3ECE0146" w:rsidR="005107EA" w:rsidRDefault="005107EA" w:rsidP="002042BE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Internship and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/or</w:t>
            </w:r>
            <w:r w:rsidRPr="009F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Volunteer Experiences</w:t>
            </w:r>
          </w:p>
        </w:tc>
      </w:tr>
      <w:tr w:rsidR="007D5676" w:rsidRPr="00AB6908" w14:paraId="6EE4EF44" w14:textId="488F2D02" w:rsidTr="001765F0">
        <w:tc>
          <w:tcPr>
            <w:tcW w:w="249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45C95A1" w14:textId="150243DB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908">
              <w:rPr>
                <w:rFonts w:ascii="Times New Roman" w:hAnsi="Times New Roman" w:cs="Times New Roman"/>
              </w:rPr>
              <w:t>Name of Organization</w:t>
            </w:r>
          </w:p>
        </w:tc>
        <w:tc>
          <w:tcPr>
            <w:tcW w:w="20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8B1B1" w14:textId="12F1DE83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908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EEC8A" w14:textId="63F1F2AC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908">
              <w:rPr>
                <w:rFonts w:ascii="Times New Roman" w:hAnsi="Times New Roman" w:cs="Times New Roman"/>
              </w:rPr>
              <w:t>Responsibility</w:t>
            </w:r>
          </w:p>
        </w:tc>
        <w:tc>
          <w:tcPr>
            <w:tcW w:w="26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7BE82F0" w14:textId="53F79B55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908">
              <w:rPr>
                <w:rFonts w:ascii="Times New Roman" w:hAnsi="Times New Roman" w:cs="Times New Roman"/>
              </w:rPr>
              <w:t>Period</w:t>
            </w:r>
          </w:p>
        </w:tc>
      </w:tr>
      <w:tr w:rsidR="007D5676" w:rsidRPr="00AB6908" w14:paraId="4AD4CE44" w14:textId="1DEE4D09" w:rsidTr="001765F0">
        <w:tc>
          <w:tcPr>
            <w:tcW w:w="249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BC033B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D597A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AD103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A0E145B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5676" w:rsidRPr="00AB6908" w14:paraId="6EFC9116" w14:textId="15468196" w:rsidTr="001765F0">
        <w:tc>
          <w:tcPr>
            <w:tcW w:w="249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0F9ECC1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067A5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275E3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CE62604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5676" w:rsidRPr="00AB6908" w14:paraId="22A3475E" w14:textId="032695D4" w:rsidTr="001765F0">
        <w:tc>
          <w:tcPr>
            <w:tcW w:w="249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A56E530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3EAF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DB63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A4E9238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07EA" w:rsidRPr="00AB6908" w14:paraId="6B39E3DD" w14:textId="77777777" w:rsidTr="005F6C09">
        <w:tc>
          <w:tcPr>
            <w:tcW w:w="9405" w:type="dxa"/>
            <w:gridSpan w:val="23"/>
            <w:shd w:val="clear" w:color="auto" w:fill="D9D9D9"/>
          </w:tcPr>
          <w:p w14:paraId="392568FF" w14:textId="33577A12" w:rsidR="005107EA" w:rsidRPr="002042BE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Working Experience</w:t>
            </w:r>
            <w:r w:rsidRPr="00204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107EA" w:rsidRPr="00AB6908" w14:paraId="3951248C" w14:textId="77777777" w:rsidTr="00E06693">
        <w:tc>
          <w:tcPr>
            <w:tcW w:w="2785" w:type="dxa"/>
            <w:gridSpan w:val="7"/>
          </w:tcPr>
          <w:p w14:paraId="0829B591" w14:textId="2CB6E314" w:rsidR="005107EA" w:rsidRDefault="005107EA" w:rsidP="005107EA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AB6908">
              <w:rPr>
                <w:rFonts w:ascii="Times New Roman" w:hAnsi="Times New Roman" w:cs="Times New Roman"/>
                <w:b/>
              </w:rPr>
              <w:t>Name of Organization</w:t>
            </w:r>
            <w:r w:rsidR="008B43E5">
              <w:rPr>
                <w:rFonts w:ascii="Times New Roman" w:hAnsi="Times New Roman" w:cs="Times New Roman"/>
                <w:b/>
              </w:rPr>
              <w:t xml:space="preserve"> (1)</w:t>
            </w:r>
          </w:p>
          <w:p w14:paraId="26E77E56" w14:textId="5D71FB8E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2042BE">
              <w:rPr>
                <w:rFonts w:ascii="Times New Roman" w:hAnsi="Times New Roman" w:cs="Times New Roman"/>
                <w:bCs/>
              </w:rPr>
              <w:t>Organization</w:t>
            </w:r>
            <w:r w:rsidRPr="002042BE">
              <w:rPr>
                <w:rFonts w:ascii="Times New Roman" w:hAnsi="Times New Roman" w:cs="Times New Roman" w:hint="eastAsia"/>
                <w:bCs/>
              </w:rPr>
              <w:t xml:space="preserve"> Website</w:t>
            </w:r>
          </w:p>
        </w:tc>
        <w:tc>
          <w:tcPr>
            <w:tcW w:w="6620" w:type="dxa"/>
            <w:gridSpan w:val="16"/>
          </w:tcPr>
          <w:p w14:paraId="19E67632" w14:textId="72238924" w:rsidR="005107EA" w:rsidRPr="00AB6908" w:rsidRDefault="005107EA" w:rsidP="005107EA">
            <w:pPr>
              <w:pStyle w:val="Normal1"/>
              <w:rPr>
                <w:rFonts w:ascii="Times New Roman" w:hAnsi="Times New Roman" w:cs="Times New Roman"/>
                <w:b/>
              </w:rPr>
            </w:pPr>
          </w:p>
        </w:tc>
      </w:tr>
      <w:tr w:rsidR="008B43E5" w:rsidRPr="00AB6908" w14:paraId="7552125F" w14:textId="286DE733" w:rsidTr="001765F0">
        <w:tc>
          <w:tcPr>
            <w:tcW w:w="1073" w:type="dxa"/>
            <w:tcBorders>
              <w:right w:val="single" w:sz="4" w:space="0" w:color="auto"/>
            </w:tcBorders>
          </w:tcPr>
          <w:p w14:paraId="78F3D42A" w14:textId="7F7D2056" w:rsidR="008B43E5" w:rsidRPr="002042BE" w:rsidRDefault="008B43E5" w:rsidP="005107EA">
            <w:pPr>
              <w:pStyle w:val="Normal1"/>
              <w:rPr>
                <w:rFonts w:ascii="Times New Roman" w:hAnsi="Times New Roman" w:cs="Times New Roman"/>
                <w:bCs/>
              </w:rPr>
            </w:pPr>
            <w:r w:rsidRPr="002042BE">
              <w:rPr>
                <w:rFonts w:ascii="Times New Roman" w:hAnsi="Times New Roman" w:cs="Times New Roman"/>
                <w:bCs/>
              </w:rPr>
              <w:t>Position</w:t>
            </w:r>
          </w:p>
        </w:tc>
        <w:tc>
          <w:tcPr>
            <w:tcW w:w="3616" w:type="dxa"/>
            <w:gridSpan w:val="11"/>
            <w:tcBorders>
              <w:left w:val="single" w:sz="4" w:space="0" w:color="auto"/>
            </w:tcBorders>
          </w:tcPr>
          <w:p w14:paraId="3FADE44E" w14:textId="77777777" w:rsidR="008B43E5" w:rsidRPr="002042BE" w:rsidRDefault="008B43E5" w:rsidP="007D5676">
            <w:pPr>
              <w:pStyle w:val="Normal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</w:tcPr>
          <w:p w14:paraId="3D1F5023" w14:textId="2AEACF0E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563" w:type="dxa"/>
            <w:gridSpan w:val="7"/>
            <w:tcBorders>
              <w:left w:val="single" w:sz="4" w:space="0" w:color="auto"/>
            </w:tcBorders>
          </w:tcPr>
          <w:p w14:paraId="1B4B5284" w14:textId="77777777" w:rsidR="008B43E5" w:rsidRPr="00AB6908" w:rsidRDefault="008B43E5" w:rsidP="007D567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8B43E5" w:rsidRPr="00AB6908" w14:paraId="45E8A174" w14:textId="181ED5AD" w:rsidTr="009313C1">
        <w:tc>
          <w:tcPr>
            <w:tcW w:w="2328" w:type="dxa"/>
            <w:gridSpan w:val="5"/>
          </w:tcPr>
          <w:p w14:paraId="1FDDE7A1" w14:textId="77777777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Responsibilities</w:t>
            </w:r>
          </w:p>
        </w:tc>
        <w:tc>
          <w:tcPr>
            <w:tcW w:w="3514" w:type="dxa"/>
            <w:gridSpan w:val="11"/>
            <w:tcBorders>
              <w:right w:val="single" w:sz="4" w:space="0" w:color="auto"/>
            </w:tcBorders>
          </w:tcPr>
          <w:p w14:paraId="1917ECEB" w14:textId="707E7346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409BB80" w14:textId="68A0708D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Salary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</w:tcPr>
          <w:p w14:paraId="71F80C30" w14:textId="77777777" w:rsidR="008B43E5" w:rsidRPr="00AB6908" w:rsidRDefault="008B43E5" w:rsidP="008B43E5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8B43E5" w:rsidRPr="00AB6908" w14:paraId="3976773D" w14:textId="3AAD6377" w:rsidTr="00E06693">
        <w:tc>
          <w:tcPr>
            <w:tcW w:w="2785" w:type="dxa"/>
            <w:gridSpan w:val="7"/>
          </w:tcPr>
          <w:p w14:paraId="0886ADD2" w14:textId="4F7744EE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Reasons for career change</w:t>
            </w: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6620" w:type="dxa"/>
            <w:gridSpan w:val="16"/>
          </w:tcPr>
          <w:p w14:paraId="28CDA4B9" w14:textId="77777777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5107EA" w:rsidRPr="00AB6908" w14:paraId="04029852" w14:textId="77777777" w:rsidTr="00E06693">
        <w:tc>
          <w:tcPr>
            <w:tcW w:w="2785" w:type="dxa"/>
            <w:gridSpan w:val="7"/>
          </w:tcPr>
          <w:p w14:paraId="7BCC90EB" w14:textId="2867AF25" w:rsidR="007D5676" w:rsidRDefault="007D5676" w:rsidP="007D567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AB6908">
              <w:rPr>
                <w:rFonts w:ascii="Times New Roman" w:hAnsi="Times New Roman" w:cs="Times New Roman"/>
                <w:b/>
              </w:rPr>
              <w:t>Name of Organization</w:t>
            </w:r>
            <w:r w:rsidR="008B43E5">
              <w:rPr>
                <w:rFonts w:ascii="Times New Roman" w:hAnsi="Times New Roman" w:cs="Times New Roman"/>
                <w:b/>
              </w:rPr>
              <w:t xml:space="preserve"> (2)</w:t>
            </w:r>
          </w:p>
          <w:p w14:paraId="10C9424B" w14:textId="71E074C4" w:rsidR="005107EA" w:rsidRPr="00AB6908" w:rsidRDefault="007D5676" w:rsidP="007D567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2042BE">
              <w:rPr>
                <w:rFonts w:ascii="Times New Roman" w:hAnsi="Times New Roman" w:cs="Times New Roman"/>
                <w:bCs/>
              </w:rPr>
              <w:t>Organization</w:t>
            </w:r>
            <w:r w:rsidRPr="002042BE">
              <w:rPr>
                <w:rFonts w:ascii="Times New Roman" w:hAnsi="Times New Roman" w:cs="Times New Roman" w:hint="eastAsia"/>
                <w:bCs/>
              </w:rPr>
              <w:t xml:space="preserve"> Website</w:t>
            </w:r>
          </w:p>
        </w:tc>
        <w:tc>
          <w:tcPr>
            <w:tcW w:w="6620" w:type="dxa"/>
            <w:gridSpan w:val="16"/>
          </w:tcPr>
          <w:p w14:paraId="1400F6A3" w14:textId="260E614E" w:rsidR="005107EA" w:rsidRPr="00AB6908" w:rsidRDefault="005107EA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7D5676" w:rsidRPr="00AB6908" w14:paraId="7D0A227A" w14:textId="36A36CB8" w:rsidTr="001765F0">
        <w:tc>
          <w:tcPr>
            <w:tcW w:w="1073" w:type="dxa"/>
            <w:tcBorders>
              <w:right w:val="single" w:sz="4" w:space="0" w:color="auto"/>
            </w:tcBorders>
          </w:tcPr>
          <w:p w14:paraId="729A31BE" w14:textId="33CDF6AD" w:rsidR="007D5676" w:rsidRPr="00687EFB" w:rsidRDefault="007D5676" w:rsidP="007D5676">
            <w:pPr>
              <w:pStyle w:val="Normal1"/>
              <w:rPr>
                <w:rFonts w:ascii="Times New Roman" w:hAnsi="Times New Roman" w:cs="Times New Roman"/>
                <w:bCs/>
              </w:rPr>
            </w:pPr>
            <w:r w:rsidRPr="002042BE">
              <w:rPr>
                <w:rFonts w:ascii="Times New Roman" w:hAnsi="Times New Roman" w:cs="Times New Roman"/>
                <w:bCs/>
              </w:rPr>
              <w:t>Position</w:t>
            </w:r>
          </w:p>
        </w:tc>
        <w:tc>
          <w:tcPr>
            <w:tcW w:w="3616" w:type="dxa"/>
            <w:gridSpan w:val="11"/>
            <w:tcBorders>
              <w:left w:val="single" w:sz="4" w:space="0" w:color="auto"/>
            </w:tcBorders>
          </w:tcPr>
          <w:p w14:paraId="7FB960AB" w14:textId="77777777" w:rsidR="007D5676" w:rsidRPr="00AB6908" w:rsidRDefault="007D5676" w:rsidP="007D567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</w:tcPr>
          <w:p w14:paraId="20732975" w14:textId="293B607C" w:rsidR="007D5676" w:rsidRPr="00AB6908" w:rsidRDefault="007D5676" w:rsidP="007D567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563" w:type="dxa"/>
            <w:gridSpan w:val="7"/>
            <w:tcBorders>
              <w:left w:val="single" w:sz="4" w:space="0" w:color="auto"/>
            </w:tcBorders>
          </w:tcPr>
          <w:p w14:paraId="368EA636" w14:textId="77777777" w:rsidR="007D5676" w:rsidRPr="00AB6908" w:rsidRDefault="007D5676" w:rsidP="007D567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7D5676" w:rsidRPr="00AB6908" w14:paraId="3E383025" w14:textId="71992EA6" w:rsidTr="009313C1">
        <w:tc>
          <w:tcPr>
            <w:tcW w:w="2328" w:type="dxa"/>
            <w:gridSpan w:val="5"/>
          </w:tcPr>
          <w:p w14:paraId="5A785F45" w14:textId="77777777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Responsibilities</w:t>
            </w:r>
          </w:p>
        </w:tc>
        <w:tc>
          <w:tcPr>
            <w:tcW w:w="3514" w:type="dxa"/>
            <w:gridSpan w:val="11"/>
            <w:tcBorders>
              <w:right w:val="single" w:sz="4" w:space="0" w:color="auto"/>
            </w:tcBorders>
          </w:tcPr>
          <w:p w14:paraId="56E58550" w14:textId="148BEFFE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7857C5" w14:textId="020E4BAA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Salary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</w:tcPr>
          <w:p w14:paraId="1C9F868D" w14:textId="77777777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7D5676" w:rsidRPr="00AB6908" w14:paraId="0EA1F16B" w14:textId="2E29C706" w:rsidTr="00E06693">
        <w:tc>
          <w:tcPr>
            <w:tcW w:w="2785" w:type="dxa"/>
            <w:gridSpan w:val="7"/>
          </w:tcPr>
          <w:p w14:paraId="0C9BCC5E" w14:textId="345F84D2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Reasons for career change</w:t>
            </w: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6620" w:type="dxa"/>
            <w:gridSpan w:val="16"/>
          </w:tcPr>
          <w:p w14:paraId="13C4FFEF" w14:textId="77777777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7D5676" w:rsidRPr="00AB6908" w14:paraId="7C1809E5" w14:textId="77777777" w:rsidTr="00A74D92">
        <w:tc>
          <w:tcPr>
            <w:tcW w:w="9405" w:type="dxa"/>
            <w:gridSpan w:val="23"/>
          </w:tcPr>
          <w:p w14:paraId="1684D848" w14:textId="1539D5F9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AB6908">
              <w:rPr>
                <w:rFonts w:ascii="Times New Roman" w:hAnsi="Times New Roman" w:cs="Times New Roman"/>
                <w:b/>
              </w:rPr>
              <w:t>Other</w:t>
            </w:r>
            <w:r w:rsidR="00C41C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</w:rPr>
              <w:t>(increasable)</w:t>
            </w:r>
          </w:p>
          <w:p w14:paraId="11A82ECC" w14:textId="22BBB7BF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07EA" w:rsidRPr="00AB6908" w14:paraId="62D9D4D6" w14:textId="77777777" w:rsidTr="005F6C09">
        <w:tc>
          <w:tcPr>
            <w:tcW w:w="9405" w:type="dxa"/>
            <w:gridSpan w:val="23"/>
            <w:shd w:val="clear" w:color="auto" w:fill="D9D9D9"/>
          </w:tcPr>
          <w:p w14:paraId="5BC5C763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 xml:space="preserve">Required Documents </w:t>
            </w:r>
          </w:p>
          <w:p w14:paraId="41408277" w14:textId="07DA09EF" w:rsidR="005107EA" w:rsidRPr="00AB6908" w:rsidRDefault="005107EA" w:rsidP="005107EA">
            <w:pPr>
              <w:pStyle w:val="Normal1"/>
              <w:jc w:val="right"/>
              <w:rPr>
                <w:rFonts w:ascii="Times New Roman" w:hAnsi="Times New Roman" w:cs="Times New Roman"/>
              </w:rPr>
            </w:pPr>
            <w:r w:rsidRPr="005F6C09">
              <w:rPr>
                <w:rFonts w:ascii="Times New Roman" w:hAnsi="Times New Roman" w:cs="Times New Roman" w:hint="eastAsia"/>
                <w:sz w:val="22"/>
                <w:szCs w:val="22"/>
              </w:rPr>
              <w:t>(Below information is for officer fill out)</w:t>
            </w:r>
          </w:p>
        </w:tc>
      </w:tr>
      <w:tr w:rsidR="00216ED4" w:rsidRPr="00AB6908" w14:paraId="08A36202" w14:textId="77777777" w:rsidTr="00216ED4">
        <w:tc>
          <w:tcPr>
            <w:tcW w:w="5845" w:type="dxa"/>
            <w:gridSpan w:val="16"/>
          </w:tcPr>
          <w:p w14:paraId="59C70C21" w14:textId="77777777" w:rsidR="00216ED4" w:rsidRPr="00AB6908" w:rsidRDefault="00216ED4" w:rsidP="005107EA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3560" w:type="dxa"/>
            <w:gridSpan w:val="7"/>
          </w:tcPr>
          <w:p w14:paraId="5E9EAEC3" w14:textId="3296446E" w:rsidR="00216ED4" w:rsidRPr="00AB6908" w:rsidRDefault="00216ED4" w:rsidP="005107EA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Check</w:t>
            </w:r>
          </w:p>
        </w:tc>
      </w:tr>
      <w:tr w:rsidR="00216ED4" w:rsidRPr="00AB6908" w14:paraId="5F74C682" w14:textId="77777777" w:rsidTr="00216ED4">
        <w:tc>
          <w:tcPr>
            <w:tcW w:w="5845" w:type="dxa"/>
            <w:gridSpan w:val="16"/>
          </w:tcPr>
          <w:p w14:paraId="7EF3A12B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  <w:highlight w:val="white"/>
              </w:rPr>
              <w:t>CV</w:t>
            </w:r>
          </w:p>
        </w:tc>
        <w:tc>
          <w:tcPr>
            <w:tcW w:w="3560" w:type="dxa"/>
            <w:gridSpan w:val="7"/>
          </w:tcPr>
          <w:p w14:paraId="5CFFE158" w14:textId="0A0374E2" w:rsidR="00216ED4" w:rsidRPr="00AB6908" w:rsidRDefault="00216ED4" w:rsidP="005107EA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ED4" w:rsidRPr="00AB6908" w14:paraId="0C90FB18" w14:textId="77777777" w:rsidTr="00216ED4">
        <w:tc>
          <w:tcPr>
            <w:tcW w:w="5845" w:type="dxa"/>
            <w:gridSpan w:val="16"/>
          </w:tcPr>
          <w:p w14:paraId="1DF04564" w14:textId="329EEEEB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755934">
              <w:rPr>
                <w:rFonts w:ascii="Times New Roman" w:hAnsi="Times New Roman" w:cs="Times New Roman"/>
                <w:color w:val="000000" w:themeColor="text1"/>
              </w:rPr>
              <w:t>Scanned University Diploma/Certificate of graduation, and transcript for fresh graduates</w:t>
            </w:r>
          </w:p>
        </w:tc>
        <w:tc>
          <w:tcPr>
            <w:tcW w:w="3560" w:type="dxa"/>
            <w:gridSpan w:val="7"/>
          </w:tcPr>
          <w:p w14:paraId="1C50CE82" w14:textId="3554CB1B" w:rsidR="00216ED4" w:rsidRDefault="008743D0" w:rsidP="008743D0">
            <w:pPr>
              <w:pStyle w:val="Normal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755934">
              <w:rPr>
                <w:rFonts w:ascii="Times New Roman" w:hAnsi="Times New Roman" w:cs="Times New Roman"/>
                <w:color w:val="000000" w:themeColor="text1"/>
              </w:rPr>
              <w:t>Diploma/Certificate</w:t>
            </w:r>
          </w:p>
          <w:p w14:paraId="19848938" w14:textId="5EA7F641" w:rsidR="008743D0" w:rsidRPr="00AB6908" w:rsidRDefault="008743D0" w:rsidP="008743D0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755934">
              <w:rPr>
                <w:rFonts w:ascii="Times New Roman" w:hAnsi="Times New Roman" w:cs="Times New Roman"/>
                <w:color w:val="000000" w:themeColor="text1"/>
              </w:rPr>
              <w:t>transcript</w:t>
            </w:r>
          </w:p>
        </w:tc>
      </w:tr>
      <w:tr w:rsidR="00216ED4" w:rsidRPr="00AB6908" w14:paraId="0BC031A0" w14:textId="77777777" w:rsidTr="00216ED4">
        <w:trPr>
          <w:trHeight w:val="305"/>
        </w:trPr>
        <w:tc>
          <w:tcPr>
            <w:tcW w:w="5845" w:type="dxa"/>
            <w:gridSpan w:val="16"/>
          </w:tcPr>
          <w:p w14:paraId="30FD81B7" w14:textId="6311849A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School Projects (optional)</w:t>
            </w:r>
          </w:p>
        </w:tc>
        <w:tc>
          <w:tcPr>
            <w:tcW w:w="3560" w:type="dxa"/>
            <w:gridSpan w:val="7"/>
          </w:tcPr>
          <w:p w14:paraId="5484F537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216ED4" w:rsidRPr="00AB6908" w14:paraId="426041FE" w14:textId="77777777" w:rsidTr="00216ED4">
        <w:trPr>
          <w:trHeight w:val="305"/>
        </w:trPr>
        <w:tc>
          <w:tcPr>
            <w:tcW w:w="5845" w:type="dxa"/>
            <w:gridSpan w:val="16"/>
          </w:tcPr>
          <w:p w14:paraId="7C0206A3" w14:textId="75EA9139" w:rsidR="00216ED4" w:rsidRPr="00755934" w:rsidRDefault="00216ED4" w:rsidP="00216ED4">
            <w:pPr>
              <w:pStyle w:val="Normal1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6908">
              <w:rPr>
                <w:rFonts w:ascii="Times New Roman" w:hAnsi="Times New Roman" w:cs="Times New Roman"/>
              </w:rPr>
              <w:t>A Copy of Driver License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AB6908">
              <w:rPr>
                <w:rFonts w:ascii="Times New Roman" w:hAnsi="Times New Roman" w:cs="Times New Roman"/>
              </w:rPr>
              <w:t>(Front and Back)</w:t>
            </w:r>
          </w:p>
        </w:tc>
        <w:tc>
          <w:tcPr>
            <w:tcW w:w="3560" w:type="dxa"/>
            <w:gridSpan w:val="7"/>
          </w:tcPr>
          <w:p w14:paraId="7A84593C" w14:textId="7B250920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4040EB">
              <w:rPr>
                <w:rFonts w:ascii="Times New Roman" w:eastAsia="PMingLiU" w:hAnsi="Times New Roman" w:cs="Times New Roman"/>
              </w:rPr>
              <w:t xml:space="preserve"> </w:t>
            </w:r>
            <w:r w:rsidRPr="004040EB">
              <w:rPr>
                <w:rFonts w:ascii="Times New Roman" w:hAnsi="Times New Roman" w:cs="Times New Roman"/>
              </w:rPr>
              <w:t xml:space="preserve">Motorcycle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PMingLiU" w:eastAsia="PMingLiU" w:hAnsi="PMingLiU" w:cs="Times New Roman" w:hint="eastAsia"/>
              </w:rPr>
              <w:t>□</w:t>
            </w:r>
            <w:r w:rsidRPr="004040EB">
              <w:rPr>
                <w:rFonts w:ascii="Times New Roman" w:eastAsia="PMingLiU" w:hAnsi="Times New Roman" w:cs="Times New Roman"/>
              </w:rPr>
              <w:t xml:space="preserve"> </w:t>
            </w:r>
            <w:r w:rsidRPr="004040EB">
              <w:rPr>
                <w:rFonts w:ascii="Times New Roman" w:hAnsi="Times New Roman" w:cs="Times New Roman"/>
              </w:rPr>
              <w:t>Car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</w:p>
        </w:tc>
      </w:tr>
      <w:tr w:rsidR="00216ED4" w:rsidRPr="00AB6908" w14:paraId="0DF91C04" w14:textId="77777777" w:rsidTr="00216ED4">
        <w:trPr>
          <w:trHeight w:val="305"/>
        </w:trPr>
        <w:tc>
          <w:tcPr>
            <w:tcW w:w="5845" w:type="dxa"/>
            <w:gridSpan w:val="16"/>
          </w:tcPr>
          <w:p w14:paraId="00CAF242" w14:textId="4270251F" w:rsidR="00216ED4" w:rsidRPr="00AB6908" w:rsidRDefault="00216ED4" w:rsidP="00216ED4">
            <w:pPr>
              <w:pStyle w:val="Normal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Others License </w:t>
            </w:r>
            <w:r w:rsidRPr="00AB6908">
              <w:rPr>
                <w:rFonts w:ascii="Times New Roman" w:hAnsi="Times New Roman" w:cs="Times New Roman"/>
              </w:rPr>
              <w:t>(optional)</w:t>
            </w:r>
          </w:p>
        </w:tc>
        <w:tc>
          <w:tcPr>
            <w:tcW w:w="3560" w:type="dxa"/>
            <w:gridSpan w:val="7"/>
          </w:tcPr>
          <w:p w14:paraId="5D89E3E8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216ED4" w:rsidRPr="00AB6908" w14:paraId="34B407B2" w14:textId="77777777" w:rsidTr="00216ED4">
        <w:trPr>
          <w:trHeight w:val="305"/>
        </w:trPr>
        <w:tc>
          <w:tcPr>
            <w:tcW w:w="5845" w:type="dxa"/>
            <w:gridSpan w:val="16"/>
          </w:tcPr>
          <w:p w14:paraId="2980E52E" w14:textId="0BE901C5" w:rsidR="00216ED4" w:rsidRPr="00216ED4" w:rsidRDefault="00216ED4" w:rsidP="00216ED4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A Copy of ID (Front and Back)</w:t>
            </w:r>
          </w:p>
        </w:tc>
        <w:tc>
          <w:tcPr>
            <w:tcW w:w="3560" w:type="dxa"/>
            <w:gridSpan w:val="7"/>
          </w:tcPr>
          <w:p w14:paraId="2C6EE0D5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216ED4" w:rsidRPr="00AB6908" w14:paraId="12FBD3FD" w14:textId="77777777" w:rsidTr="00216ED4">
        <w:trPr>
          <w:trHeight w:val="305"/>
        </w:trPr>
        <w:tc>
          <w:tcPr>
            <w:tcW w:w="5845" w:type="dxa"/>
            <w:gridSpan w:val="16"/>
          </w:tcPr>
          <w:p w14:paraId="009E9918" w14:textId="44E26AAB" w:rsidR="00216ED4" w:rsidRPr="00AB6908" w:rsidRDefault="00216ED4" w:rsidP="00216ED4">
            <w:pPr>
              <w:pStyle w:val="Normal1"/>
              <w:spacing w:line="276" w:lineRule="auto"/>
              <w:rPr>
                <w:rFonts w:ascii="Times New Roman" w:hAnsi="Times New Roman" w:cs="Times New Roman"/>
              </w:rPr>
            </w:pPr>
            <w:r w:rsidRPr="00755934">
              <w:rPr>
                <w:rFonts w:ascii="Times New Roman" w:hAnsi="Times New Roman" w:cs="Times New Roman"/>
                <w:color w:val="000000" w:themeColor="text1"/>
              </w:rPr>
              <w:t>General medical examination report within 6 months.</w:t>
            </w:r>
          </w:p>
        </w:tc>
        <w:tc>
          <w:tcPr>
            <w:tcW w:w="3560" w:type="dxa"/>
            <w:gridSpan w:val="7"/>
          </w:tcPr>
          <w:p w14:paraId="25DC642D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216ED4" w:rsidRPr="00AB6908" w14:paraId="1842D0F0" w14:textId="77777777" w:rsidTr="00216ED4">
        <w:trPr>
          <w:trHeight w:val="305"/>
        </w:trPr>
        <w:tc>
          <w:tcPr>
            <w:tcW w:w="5845" w:type="dxa"/>
            <w:gridSpan w:val="16"/>
          </w:tcPr>
          <w:p w14:paraId="66D5F1FC" w14:textId="56564A19" w:rsidR="00216ED4" w:rsidRPr="00755934" w:rsidRDefault="00216ED4" w:rsidP="00216ED4">
            <w:pPr>
              <w:pStyle w:val="Normal1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5934">
              <w:rPr>
                <w:rFonts w:ascii="Times New Roman" w:hAnsi="Times New Roman" w:cs="Times New Roman"/>
                <w:bCs/>
                <w:color w:val="000000" w:themeColor="text1"/>
                <w:spacing w:val="-4"/>
                <w:shd w:val="clear" w:color="auto" w:fill="FFFFFF"/>
              </w:rPr>
              <w:t>Letter of recommendation</w:t>
            </w:r>
          </w:p>
        </w:tc>
        <w:tc>
          <w:tcPr>
            <w:tcW w:w="3560" w:type="dxa"/>
            <w:gridSpan w:val="7"/>
          </w:tcPr>
          <w:p w14:paraId="23A8A807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</w:tbl>
    <w:p w14:paraId="673C7727" w14:textId="77777777" w:rsidR="00D03AD6" w:rsidRDefault="00D03AD6">
      <w:pPr>
        <w:pStyle w:val="Normal1"/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15B3FD92" w14:textId="77777777" w:rsidR="00D03AD6" w:rsidRDefault="00D03AD6">
      <w:pPr>
        <w:pStyle w:val="Normal1"/>
        <w:spacing w:after="240" w:line="276" w:lineRule="auto"/>
        <w:rPr>
          <w:rFonts w:ascii="Times New Roman" w:eastAsia="Times New Roman" w:hAnsi="Times New Roman" w:cs="Times New Roman"/>
        </w:rPr>
      </w:pPr>
    </w:p>
    <w:sectPr w:rsidR="00D03AD6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45A4F" w14:textId="77777777" w:rsidR="00215B08" w:rsidRDefault="00215B08">
      <w:r>
        <w:separator/>
      </w:r>
    </w:p>
  </w:endnote>
  <w:endnote w:type="continuationSeparator" w:id="0">
    <w:p w14:paraId="0972412E" w14:textId="77777777" w:rsidR="00215B08" w:rsidRDefault="0021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iti TC Light">
    <w:altName w:val="Calibri"/>
    <w:charset w:val="51"/>
    <w:family w:val="auto"/>
    <w:pitch w:val="variable"/>
    <w:sig w:usb0="8000002F" w:usb1="0808004A" w:usb2="00000010" w:usb3="00000000" w:csb0="003E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36929" w14:textId="77777777" w:rsidR="00215B08" w:rsidRDefault="00215B08">
      <w:r>
        <w:separator/>
      </w:r>
    </w:p>
  </w:footnote>
  <w:footnote w:type="continuationSeparator" w:id="0">
    <w:p w14:paraId="7B5C94B9" w14:textId="77777777" w:rsidR="00215B08" w:rsidRDefault="0021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AA396" w14:textId="008E7284" w:rsidR="00D03AD6" w:rsidRDefault="0080120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b/>
        <w:noProof/>
        <w:sz w:val="28"/>
        <w:szCs w:val="28"/>
        <w:lang w:bidi="my-MM"/>
      </w:rPr>
      <w:drawing>
        <wp:inline distT="0" distB="0" distL="0" distR="0" wp14:anchorId="73CBE547" wp14:editId="7027BEE4">
          <wp:extent cx="1465938" cy="428083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簡稱-中英文橫式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990" cy="445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47F9"/>
    <w:multiLevelType w:val="hybridMultilevel"/>
    <w:tmpl w:val="B01E22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E516B"/>
    <w:multiLevelType w:val="multilevel"/>
    <w:tmpl w:val="534AD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0C7695"/>
    <w:multiLevelType w:val="multilevel"/>
    <w:tmpl w:val="0A105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AD6"/>
    <w:rsid w:val="000369F6"/>
    <w:rsid w:val="000668ED"/>
    <w:rsid w:val="001765F0"/>
    <w:rsid w:val="00191233"/>
    <w:rsid w:val="00196836"/>
    <w:rsid w:val="00201192"/>
    <w:rsid w:val="002042BE"/>
    <w:rsid w:val="00215B08"/>
    <w:rsid w:val="00216ED4"/>
    <w:rsid w:val="00294102"/>
    <w:rsid w:val="002A24A4"/>
    <w:rsid w:val="002B5A34"/>
    <w:rsid w:val="00306700"/>
    <w:rsid w:val="00337B2A"/>
    <w:rsid w:val="003968BF"/>
    <w:rsid w:val="003D66B0"/>
    <w:rsid w:val="004040EB"/>
    <w:rsid w:val="00466925"/>
    <w:rsid w:val="004C7E6F"/>
    <w:rsid w:val="004E52B2"/>
    <w:rsid w:val="005107EA"/>
    <w:rsid w:val="005D2F4B"/>
    <w:rsid w:val="005F6C09"/>
    <w:rsid w:val="00687EFB"/>
    <w:rsid w:val="007D5676"/>
    <w:rsid w:val="00801201"/>
    <w:rsid w:val="008704E3"/>
    <w:rsid w:val="008743D0"/>
    <w:rsid w:val="008B43E5"/>
    <w:rsid w:val="008E3AA8"/>
    <w:rsid w:val="008E4656"/>
    <w:rsid w:val="008E6C26"/>
    <w:rsid w:val="009313C1"/>
    <w:rsid w:val="009837D2"/>
    <w:rsid w:val="009E1757"/>
    <w:rsid w:val="009F37C2"/>
    <w:rsid w:val="009F75C1"/>
    <w:rsid w:val="00A50846"/>
    <w:rsid w:val="00AB6908"/>
    <w:rsid w:val="00BD2F8C"/>
    <w:rsid w:val="00C41CD8"/>
    <w:rsid w:val="00C77099"/>
    <w:rsid w:val="00CB692F"/>
    <w:rsid w:val="00CC7E00"/>
    <w:rsid w:val="00D03AD6"/>
    <w:rsid w:val="00D218F6"/>
    <w:rsid w:val="00DB2C4F"/>
    <w:rsid w:val="00DE3083"/>
    <w:rsid w:val="00DE3CB4"/>
    <w:rsid w:val="00E06693"/>
    <w:rsid w:val="00E40487"/>
    <w:rsid w:val="00E90FD2"/>
    <w:rsid w:val="00F4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2CB3D8"/>
  <w15:docId w15:val="{897DFA38-CB77-4486-AA5D-AC103DCA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8BF"/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BF"/>
    <w:rPr>
      <w:rFonts w:ascii="Heiti TC Light" w:eastAsia="Heiti TC Ligh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4A4"/>
  </w:style>
  <w:style w:type="paragraph" w:styleId="Footer">
    <w:name w:val="footer"/>
    <w:basedOn w:val="Normal"/>
    <w:link w:val="FooterChar"/>
    <w:uiPriority w:val="99"/>
    <w:unhideWhenUsed/>
    <w:rsid w:val="002A2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4A4"/>
  </w:style>
  <w:style w:type="character" w:styleId="CommentReference">
    <w:name w:val="annotation reference"/>
    <w:basedOn w:val="DefaultParagraphFont"/>
    <w:uiPriority w:val="99"/>
    <w:semiHidden/>
    <w:unhideWhenUsed/>
    <w:rsid w:val="002042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2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2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 Phan</cp:lastModifiedBy>
  <cp:revision>2</cp:revision>
  <dcterms:created xsi:type="dcterms:W3CDTF">2025-08-05T03:25:00Z</dcterms:created>
  <dcterms:modified xsi:type="dcterms:W3CDTF">2025-08-05T03:25:00Z</dcterms:modified>
</cp:coreProperties>
</file>