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99FA" w14:textId="77777777" w:rsidR="00A518EF" w:rsidRDefault="00A518EF" w:rsidP="00A14A03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                                                 </w:t>
      </w:r>
      <w:r w:rsidR="004874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TUYỂN DỤNG </w:t>
      </w:r>
    </w:p>
    <w:p w14:paraId="4B80BBB3" w14:textId="77777777" w:rsidR="00A518EF" w:rsidRPr="00A518EF" w:rsidRDefault="00A518EF" w:rsidP="00A14A03">
      <w:pPr>
        <w:spacing w:before="360" w:after="80"/>
        <w:ind w:left="-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Vị trí:</w:t>
      </w:r>
      <w:r w:rsidR="00E102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Cán bộ vận động nguồn lực và dự án</w:t>
      </w:r>
      <w:r w:rsidRPr="00A518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="00A14A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Trung tâm Hỗ trợ người khuyết tật</w:t>
      </w:r>
    </w:p>
    <w:p w14:paraId="24AD9E7E" w14:textId="77777777" w:rsidR="00A518EF" w:rsidRPr="00A518EF" w:rsidRDefault="00A518EF" w:rsidP="00A14A03">
      <w:pPr>
        <w:spacing w:before="240" w:after="24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1.</w:t>
      </w:r>
      <w:r w:rsidRPr="00A518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 tả công việc:</w:t>
      </w:r>
    </w:p>
    <w:p w14:paraId="33A600CC" w14:textId="77777777" w:rsidR="00281263" w:rsidRDefault="00E1027A" w:rsidP="00281263">
      <w:pPr>
        <w:numPr>
          <w:ilvl w:val="0"/>
          <w:numId w:val="1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Kết nối, giới thiệu, tìm kiếm </w:t>
      </w:r>
      <w:r w:rsidR="00A518EF"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doanh nghiệp,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quỹ xã hội , tổ chức trong và ngoài nước hoặc </w:t>
      </w:r>
      <w:r w:rsidR="00A518EF"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 nhân có khả năng tài </w:t>
      </w:r>
      <w:r w:rsidR="002812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trợ </w:t>
      </w:r>
      <w:r w:rsid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>hoặc đồng hành cùng</w:t>
      </w:r>
      <w:r w:rsidR="002812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dự án của Trung tâm.</w:t>
      </w:r>
    </w:p>
    <w:p w14:paraId="02794E5B" w14:textId="77777777" w:rsidR="00281263" w:rsidRPr="00281263" w:rsidRDefault="00281263" w:rsidP="00281263">
      <w:pPr>
        <w:numPr>
          <w:ilvl w:val="0"/>
          <w:numId w:val="1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1263">
        <w:rPr>
          <w:rFonts w:ascii="Times New Roman" w:eastAsia="Times New Roman" w:hAnsi="Times New Roman" w:cs="Times New Roman"/>
          <w:color w:val="000000"/>
          <w:sz w:val="26"/>
          <w:szCs w:val="26"/>
        </w:rPr>
        <w:t>Liên kết và tìm kiếm các dự á</w:t>
      </w:r>
      <w:r w:rsidR="00E43CA1">
        <w:rPr>
          <w:rFonts w:ascii="Times New Roman" w:eastAsia="Times New Roman" w:hAnsi="Times New Roman" w:cs="Times New Roman"/>
          <w:color w:val="000000"/>
          <w:sz w:val="26"/>
          <w:szCs w:val="26"/>
        </w:rPr>
        <w:t>n liên quan đến người yếu thế (</w:t>
      </w:r>
      <w:r w:rsidRPr="00281263">
        <w:rPr>
          <w:rFonts w:ascii="Times New Roman" w:eastAsia="Times New Roman" w:hAnsi="Times New Roman" w:cs="Times New Roman"/>
          <w:color w:val="000000"/>
          <w:sz w:val="26"/>
          <w:szCs w:val="26"/>
        </w:rPr>
        <w:t>đặc biệt là nhóm trẻ em và người khuyết tật)</w:t>
      </w:r>
    </w:p>
    <w:p w14:paraId="02BFAE09" w14:textId="77777777" w:rsidR="00281263" w:rsidRPr="00C61161" w:rsidRDefault="00281263" w:rsidP="00281263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Tham mưu, lên ý tưởng cho các chiến dịch, dự án của Trung tâm.  </w:t>
      </w:r>
    </w:p>
    <w:p w14:paraId="0E8452DC" w14:textId="77777777" w:rsidR="00A518EF" w:rsidRPr="00281263" w:rsidRDefault="00A518EF" w:rsidP="0028126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12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2.</w:t>
      </w:r>
      <w:r w:rsidRPr="0028126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Yêu cầu</w:t>
      </w:r>
      <w:r w:rsidRPr="002812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28126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ứng viên:</w:t>
      </w:r>
    </w:p>
    <w:p w14:paraId="056B8641" w14:textId="77777777" w:rsidR="00A518EF" w:rsidRPr="00A518EF" w:rsidRDefault="00A518EF" w:rsidP="00A14A03">
      <w:pPr>
        <w:numPr>
          <w:ilvl w:val="0"/>
          <w:numId w:val="2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Đã từng có </w:t>
      </w:r>
      <w:r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>kinh nghiệm trong lĩnh vực gây quỹ, phát triể</w:t>
      </w:r>
      <w:r w:rsidR="00A14A03">
        <w:rPr>
          <w:rFonts w:ascii="Times New Roman" w:eastAsia="Times New Roman" w:hAnsi="Times New Roman" w:cs="Times New Roman"/>
          <w:color w:val="000000"/>
          <w:sz w:val="26"/>
          <w:szCs w:val="26"/>
        </w:rPr>
        <w:t>n đối tác hoặc kinh doanh/CSR, hoặc làm việc trong các doanh nghiệp xã hội, tổ chức NGO</w:t>
      </w:r>
    </w:p>
    <w:p w14:paraId="090A30A5" w14:textId="77777777" w:rsidR="00A518EF" w:rsidRPr="00A518EF" w:rsidRDefault="00A518EF" w:rsidP="00A14A03">
      <w:pPr>
        <w:numPr>
          <w:ilvl w:val="0"/>
          <w:numId w:val="2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18E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Có sẵn mạng lưới quan hệ trong doanh nghiệp , tổ chức xã hội, quỹ tài trợ hoặc mạnh thường quân.</w:t>
      </w:r>
    </w:p>
    <w:p w14:paraId="66F8E0BB" w14:textId="77777777" w:rsidR="00A518EF" w:rsidRPr="00A518EF" w:rsidRDefault="00A518EF" w:rsidP="00A14A03">
      <w:pPr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>Có khả năng xây dựng và duy trì mối quan hệ lâu 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ài với doanh nghiệp và tổ chức.</w:t>
      </w:r>
    </w:p>
    <w:p w14:paraId="74D255D1" w14:textId="77777777" w:rsidR="00A14A03" w:rsidRPr="00A14A03" w:rsidRDefault="00A518EF" w:rsidP="009262E3">
      <w:pPr>
        <w:numPr>
          <w:ilvl w:val="0"/>
          <w:numId w:val="2"/>
        </w:numPr>
        <w:spacing w:before="240" w:after="240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</w:rPr>
        <w:t>Quan tâm tới lĩnh vực xã hội, đặc biệt là hỗ trợ</w:t>
      </w:r>
      <w:r w:rsidR="00A14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trẻ em khó khăn và việc làm</w:t>
      </w: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người khuyết tật </w:t>
      </w:r>
    </w:p>
    <w:p w14:paraId="44333287" w14:textId="77777777" w:rsidR="00A518EF" w:rsidRPr="00A14A03" w:rsidRDefault="00A518EF" w:rsidP="00A14A03">
      <w:pPr>
        <w:spacing w:before="240" w:after="240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4A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3.</w:t>
      </w:r>
      <w:r w:rsidRPr="00A14A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Chính sách hợp tác:</w:t>
      </w:r>
    </w:p>
    <w:p w14:paraId="7B264BC4" w14:textId="77777777" w:rsidR="00A518EF" w:rsidRPr="00A518EF" w:rsidRDefault="00DC1A15" w:rsidP="00A14A03">
      <w:pPr>
        <w:numPr>
          <w:ilvl w:val="0"/>
          <w:numId w:val="3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rao đổi trực tiếp khi phỏng vấn.</w:t>
      </w:r>
    </w:p>
    <w:p w14:paraId="07359F88" w14:textId="77777777" w:rsidR="00A518EF" w:rsidRPr="00D8146A" w:rsidRDefault="00A518EF" w:rsidP="00A14A03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>Làm việ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 linh hoạt</w:t>
      </w:r>
      <w:r w:rsidR="00D8146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ưu tiên hiệu quả.</w:t>
      </w:r>
    </w:p>
    <w:p w14:paraId="2F35EBAA" w14:textId="77777777" w:rsidR="00D8146A" w:rsidRPr="00D8146A" w:rsidRDefault="00D8146A" w:rsidP="00A14A03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Được gắn thương hiệu cùng Trung tâm khi giới thiệu , kết nối và làm việc với đối tác.</w:t>
      </w:r>
    </w:p>
    <w:p w14:paraId="429EA8A2" w14:textId="77777777" w:rsidR="00620265" w:rsidRPr="00620265" w:rsidRDefault="00D8146A" w:rsidP="00A14A03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Có cơ hội mở rộng network </w:t>
      </w:r>
      <w:r w:rsidR="00A518EF"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>đồng hành</w:t>
      </w:r>
      <w:r w:rsidRPr="00D8146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, </w:t>
      </w:r>
      <w:r w:rsidR="00A518EF" w:rsidRPr="00A518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lâu dài trong các dự án nhân văn, có ý </w:t>
      </w:r>
      <w:r w:rsidR="00620265">
        <w:rPr>
          <w:rFonts w:ascii="Times New Roman" w:eastAsia="Times New Roman" w:hAnsi="Times New Roman" w:cs="Times New Roman"/>
          <w:color w:val="000000"/>
          <w:sz w:val="26"/>
          <w:szCs w:val="26"/>
        </w:rPr>
        <w:t>nghĩa xã hội</w:t>
      </w:r>
      <w:r w:rsidR="0062026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5BB81A74" w14:textId="77777777" w:rsidR="00620265" w:rsidRDefault="00620265" w:rsidP="00A14A0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202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4. Địa điểm làm việc: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Linh hoạt ( Có thể làm việc từ xa)</w:t>
      </w:r>
    </w:p>
    <w:p w14:paraId="40DBB88B" w14:textId="77777777" w:rsidR="00620265" w:rsidRPr="00A14A03" w:rsidRDefault="00A14A03" w:rsidP="00A14A03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5. Thời gian làm việc: </w:t>
      </w: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Linh hoạt, </w:t>
      </w:r>
      <w:r w:rsidR="00620265"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đảm</w:t>
      </w:r>
      <w:r w:rsidR="00620265" w:rsidRPr="00DC1A1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bảo hiệu quả công việc</w:t>
      </w:r>
    </w:p>
    <w:p w14:paraId="4843959F" w14:textId="77777777" w:rsidR="00620265" w:rsidRPr="00620265" w:rsidRDefault="00620265" w:rsidP="00A14A03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6202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6. Hồ sơ ứng tuyển gồm: </w:t>
      </w:r>
    </w:p>
    <w:p w14:paraId="63CFC888" w14:textId="77777777" w:rsidR="00620265" w:rsidRPr="00620265" w:rsidRDefault="00620265" w:rsidP="00A14A03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CV </w:t>
      </w:r>
    </w:p>
    <w:p w14:paraId="354CE618" w14:textId="77777777" w:rsidR="00A14A03" w:rsidRDefault="00620265" w:rsidP="00A14A03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Thư giới thiệu ngắn gọn </w:t>
      </w:r>
      <w:r w:rsidR="00A14A03">
        <w:rPr>
          <w:rFonts w:ascii="Times New Roman" w:eastAsia="Times New Roman" w:hAnsi="Times New Roman" w:cs="Times New Roman"/>
          <w:color w:val="000000"/>
          <w:sz w:val="26"/>
          <w:szCs w:val="26"/>
        </w:rPr>
        <w:t>kinh nghiệm làm việc</w:t>
      </w:r>
    </w:p>
    <w:p w14:paraId="6223F4A4" w14:textId="77777777" w:rsidR="00A14A03" w:rsidRPr="00A14A03" w:rsidRDefault="00620265" w:rsidP="00A14A03">
      <w:pPr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A14A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Phương thức nộp hồ sơ:</w:t>
      </w: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Gửi về</w:t>
      </w:r>
      <w:r w:rsidR="00DC1A15"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gmail </w:t>
      </w: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: </w:t>
      </w:r>
      <w:hyperlink r:id="rId5" w:history="1">
        <w:r w:rsidRPr="00A14A03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vi-VN"/>
          </w:rPr>
          <w:t>Trungtamnhandaokt@gmail.com</w:t>
        </w:r>
      </w:hyperlink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A14A03"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A14A0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Hoặc liên hệ trực tiếp số: 0911.386.568 </w:t>
      </w:r>
    </w:p>
    <w:p w14:paraId="186D3430" w14:textId="77777777" w:rsidR="00281263" w:rsidRDefault="00281263" w:rsidP="00A14A03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</w:p>
    <w:p w14:paraId="3077CB89" w14:textId="77777777" w:rsidR="00A518EF" w:rsidRPr="00A14A03" w:rsidRDefault="00200D22" w:rsidP="00A14A03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Thời hạn nộp: 20</w:t>
      </w:r>
      <w:r w:rsidR="00A14A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/12/2025</w:t>
      </w:r>
    </w:p>
    <w:sectPr w:rsidR="00A518EF" w:rsidRPr="00A14A03" w:rsidSect="00E43CA1">
      <w:pgSz w:w="12240" w:h="15840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3491"/>
    <w:multiLevelType w:val="multilevel"/>
    <w:tmpl w:val="0EA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E2F5A"/>
    <w:multiLevelType w:val="multilevel"/>
    <w:tmpl w:val="A28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261A0"/>
    <w:multiLevelType w:val="hybridMultilevel"/>
    <w:tmpl w:val="E3A4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DA7"/>
    <w:multiLevelType w:val="multilevel"/>
    <w:tmpl w:val="FC1A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41C44"/>
    <w:multiLevelType w:val="hybridMultilevel"/>
    <w:tmpl w:val="40346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1781">
    <w:abstractNumId w:val="3"/>
  </w:num>
  <w:num w:numId="2" w16cid:durableId="1074233128">
    <w:abstractNumId w:val="1"/>
  </w:num>
  <w:num w:numId="3" w16cid:durableId="1721322460">
    <w:abstractNumId w:val="0"/>
  </w:num>
  <w:num w:numId="4" w16cid:durableId="1094665709">
    <w:abstractNumId w:val="2"/>
  </w:num>
  <w:num w:numId="5" w16cid:durableId="913930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EF"/>
    <w:rsid w:val="00200D22"/>
    <w:rsid w:val="00281263"/>
    <w:rsid w:val="004706CE"/>
    <w:rsid w:val="004874B1"/>
    <w:rsid w:val="00620265"/>
    <w:rsid w:val="00621596"/>
    <w:rsid w:val="006D2E3A"/>
    <w:rsid w:val="00727C65"/>
    <w:rsid w:val="00791D12"/>
    <w:rsid w:val="00A14A03"/>
    <w:rsid w:val="00A518EF"/>
    <w:rsid w:val="00AC1103"/>
    <w:rsid w:val="00B02BC9"/>
    <w:rsid w:val="00B839DD"/>
    <w:rsid w:val="00C61161"/>
    <w:rsid w:val="00D8146A"/>
    <w:rsid w:val="00D82F8B"/>
    <w:rsid w:val="00DA4998"/>
    <w:rsid w:val="00DC1A15"/>
    <w:rsid w:val="00E1027A"/>
    <w:rsid w:val="00E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EDA7"/>
  <w15:docId w15:val="{5DCF57B3-5EED-4C77-9875-76B8E76F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1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18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2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2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ungtamnhandaok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Bui Thi Kim Ngan</cp:lastModifiedBy>
  <cp:revision>2</cp:revision>
  <cp:lastPrinted>2025-11-25T21:44:00Z</cp:lastPrinted>
  <dcterms:created xsi:type="dcterms:W3CDTF">2025-11-27T07:02:00Z</dcterms:created>
  <dcterms:modified xsi:type="dcterms:W3CDTF">2025-11-27T07:02:00Z</dcterms:modified>
</cp:coreProperties>
</file>